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4" w:rsidRDefault="00C41AA6" w:rsidP="00C41AA6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68070" cy="6311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7" w:rsidRDefault="003269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796F" wp14:editId="42F45BE2">
                <wp:simplePos x="0" y="0"/>
                <wp:positionH relativeFrom="column">
                  <wp:posOffset>1762125</wp:posOffset>
                </wp:positionH>
                <wp:positionV relativeFrom="paragraph">
                  <wp:posOffset>183678</wp:posOffset>
                </wp:positionV>
                <wp:extent cx="4248150" cy="995045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95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A6" w:rsidRDefault="00C41AA6" w:rsidP="003269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Plan d’Accompagnement Personnalisé (PAP)</w:t>
                            </w:r>
                          </w:p>
                          <w:p w:rsidR="00326957" w:rsidRPr="00C41AA6" w:rsidRDefault="00C41AA6" w:rsidP="003269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des parents, du responsable légal, de l’élève majeur</w:t>
                            </w:r>
                          </w:p>
                          <w:p w:rsidR="00326957" w:rsidRPr="00326957" w:rsidRDefault="00326957" w:rsidP="003269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Année scolaire : 20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20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8.75pt;margin-top:14.45pt;width:334.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" fillcolor="white [3201]" strokecolor="black [3213]" strokeweight="2pt">
                <v:textbox>
                  <w:txbxContent>
                    <w:p w:rsidR="00C41AA6" w:rsidRDefault="00C41AA6" w:rsidP="003269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Plan d’Accompagnement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Personnalisé (PAP)</w:t>
                      </w:r>
                    </w:p>
                    <w:p w:rsidR="00326957" w:rsidRPr="00C41AA6" w:rsidRDefault="00C41AA6" w:rsidP="003269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Demande des parents, du responsable légal, de l’élève majeur</w:t>
                      </w:r>
                    </w:p>
                    <w:p w:rsidR="00326957" w:rsidRPr="00326957" w:rsidRDefault="00326957" w:rsidP="003269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Année scolaire : 20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 : 20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5B02" wp14:editId="0F67411C">
                <wp:simplePos x="0" y="0"/>
                <wp:positionH relativeFrom="column">
                  <wp:posOffset>-332740</wp:posOffset>
                </wp:positionH>
                <wp:positionV relativeFrom="paragraph">
                  <wp:posOffset>118908</wp:posOffset>
                </wp:positionV>
                <wp:extent cx="1448435" cy="108394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083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57" w:rsidRDefault="00C41AA6" w:rsidP="00326957">
                            <w:pPr>
                              <w:jc w:val="center"/>
                            </w:pPr>
                            <w:r>
                              <w:rPr>
                                <w:rFonts w:ascii="Century" w:hAnsi="Century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0155" cy="994143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99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26.2pt;margin-top:9.35pt;width:114.05pt;height:8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" fillcolor="white [3201]" stroked="f" strokeweight="2pt">
                <v:textbox>
                  <w:txbxContent>
                    <w:p w:rsidR="00326957" w:rsidRDefault="00C41AA6" w:rsidP="00326957">
                      <w:pPr>
                        <w:jc w:val="center"/>
                      </w:pPr>
                      <w:r>
                        <w:rPr>
                          <w:rFonts w:ascii="Century" w:hAnsi="Century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0155" cy="994143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994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26957" w:rsidRDefault="00326957"/>
    <w:p w:rsidR="00326957" w:rsidRDefault="00326957"/>
    <w:p w:rsidR="00326957" w:rsidRDefault="00326957"/>
    <w:p w:rsidR="00326957" w:rsidRDefault="00326957" w:rsidP="00C41AA6">
      <w:pPr>
        <w:spacing w:after="0" w:line="240" w:lineRule="auto"/>
        <w:rPr>
          <w:b/>
          <w:i/>
        </w:rPr>
      </w:pPr>
      <w:r>
        <w:rPr>
          <w:b/>
          <w:i/>
        </w:rPr>
        <w:t>A adresser au chef d’établissement ou au directeur d’école</w:t>
      </w:r>
    </w:p>
    <w:p w:rsidR="00C41AA6" w:rsidRDefault="00C41AA6" w:rsidP="00C41AA6">
      <w:pPr>
        <w:spacing w:after="0" w:line="240" w:lineRule="auto"/>
      </w:pPr>
    </w:p>
    <w:p w:rsidR="00326957" w:rsidRDefault="00326957" w:rsidP="00C41AA6">
      <w:pPr>
        <w:spacing w:after="0" w:line="240" w:lineRule="auto"/>
      </w:pPr>
      <w:r>
        <w:t>Nom, prénom et adresse de l’élève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57" w:rsidRDefault="00326957" w:rsidP="00527253">
      <w:pPr>
        <w:spacing w:after="0" w:line="240" w:lineRule="auto"/>
      </w:pPr>
      <w:r>
        <w:t>Date de naissance : ………………. / ………………… / ………………..</w:t>
      </w:r>
    </w:p>
    <w:p w:rsidR="00326957" w:rsidRDefault="00326957" w:rsidP="00527253">
      <w:pPr>
        <w:spacing w:after="0" w:line="240" w:lineRule="auto"/>
      </w:pPr>
      <w:r>
        <w:t>Nom, prénom et adresse des parents ou responsables légaux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</w:t>
      </w:r>
    </w:p>
    <w:p w:rsidR="00326957" w:rsidRDefault="00326957" w:rsidP="00527253">
      <w:pPr>
        <w:spacing w:after="0" w:line="240" w:lineRule="auto"/>
      </w:pPr>
      <w:r>
        <w:t>Adresse électronique : ………………………………………………………………………@...............................................</w:t>
      </w:r>
    </w:p>
    <w:p w:rsidR="00326957" w:rsidRDefault="00326957" w:rsidP="00527253">
      <w:pPr>
        <w:spacing w:after="0" w:line="240" w:lineRule="auto"/>
      </w:pPr>
      <w:r>
        <w:t>N° de téléphone</w:t>
      </w:r>
      <w:r w:rsidR="00527253">
        <w:t> : …………………………………………………</w:t>
      </w:r>
    </w:p>
    <w:p w:rsidR="00326957" w:rsidRDefault="00326957">
      <w:r>
        <w:t>Ecole / Etablissement fréquenté(e)</w:t>
      </w:r>
      <w:r w:rsidR="0083641D">
        <w:t xml:space="preserve"> et adresse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Classe : …………………………………………………………… Série ou spécialité :………………………………………………..</w:t>
      </w:r>
    </w:p>
    <w:p w:rsidR="00326957" w:rsidRDefault="00326957" w:rsidP="009970DD">
      <w:pPr>
        <w:spacing w:after="0" w:line="240" w:lineRule="auto"/>
      </w:pPr>
      <w:r>
        <w:t>Parmi les adaptations pédagogiques suivantes, lesquelles ont déjà été mises en place ?</w:t>
      </w:r>
    </w:p>
    <w:p w:rsidR="008E319E" w:rsidRDefault="008E319E" w:rsidP="009970D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0E28D" wp14:editId="49EFE9FA">
                <wp:simplePos x="0" y="0"/>
                <wp:positionH relativeFrom="column">
                  <wp:posOffset>3252307</wp:posOffset>
                </wp:positionH>
                <wp:positionV relativeFrom="paragraph">
                  <wp:posOffset>226060</wp:posOffset>
                </wp:positionV>
                <wp:extent cx="145415" cy="101600"/>
                <wp:effectExtent l="0" t="0" r="260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1pt;margin-top:17.8pt;width:11.45pt;height: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3F3DA" wp14:editId="4E1EE12A">
                <wp:simplePos x="0" y="0"/>
                <wp:positionH relativeFrom="column">
                  <wp:posOffset>2482687</wp:posOffset>
                </wp:positionH>
                <wp:positionV relativeFrom="paragraph">
                  <wp:posOffset>222250</wp:posOffset>
                </wp:positionV>
                <wp:extent cx="145415" cy="101600"/>
                <wp:effectExtent l="0" t="0" r="260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5.5pt;margin-top:17.5pt;width:11.45pt;height: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j8cwIAADgFAAAOAAAAZHJzL2Uyb0RvYy54bWysVFFP2zAQfp+0/2D5fSQpLW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082743">
        <w:t xml:space="preserve">Un Programme Personnalisé de Réussite Educative (PPRE) a été mis en place par les enseignants ?   </w:t>
      </w:r>
      <w:r>
        <w:t xml:space="preserve">   </w:t>
      </w:r>
    </w:p>
    <w:p w:rsidR="00326957" w:rsidRDefault="008E319E" w:rsidP="008E319E">
      <w:pPr>
        <w:spacing w:after="0" w:line="240" w:lineRule="auto"/>
        <w:ind w:left="708"/>
      </w:pPr>
      <w:r>
        <w:t xml:space="preserve">                                                   Oui                    Non</w:t>
      </w:r>
    </w:p>
    <w:p w:rsidR="00082743" w:rsidRDefault="008E319E" w:rsidP="0008274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65623" wp14:editId="6A3374E6">
                <wp:simplePos x="0" y="0"/>
                <wp:positionH relativeFrom="column">
                  <wp:posOffset>2480782</wp:posOffset>
                </wp:positionH>
                <wp:positionV relativeFrom="paragraph">
                  <wp:posOffset>241300</wp:posOffset>
                </wp:positionV>
                <wp:extent cx="145415" cy="101600"/>
                <wp:effectExtent l="0" t="0" r="260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5.35pt;margin-top:19pt;width:11.45pt;height: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C41A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5574F" wp14:editId="43A3508F">
                <wp:simplePos x="0" y="0"/>
                <wp:positionH relativeFrom="column">
                  <wp:posOffset>3242782</wp:posOffset>
                </wp:positionH>
                <wp:positionV relativeFrom="paragraph">
                  <wp:posOffset>240665</wp:posOffset>
                </wp:positionV>
                <wp:extent cx="145415" cy="101600"/>
                <wp:effectExtent l="0" t="0" r="260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5.35pt;margin-top:18.95pt;width:11.45pt;height: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082743">
        <w:t>Un Projet d’Accueil Individualisé (PAI)</w:t>
      </w:r>
      <w:r w:rsidR="00C41AA6">
        <w:t xml:space="preserve"> pour troubles des apprentissages</w:t>
      </w:r>
      <w:r w:rsidR="00082743">
        <w:t xml:space="preserve"> a été mis en place</w:t>
      </w:r>
      <w:r>
        <w:t xml:space="preserve"> antérieurement ?            </w:t>
      </w:r>
      <w:r w:rsidR="00082743">
        <w:t xml:space="preserve">Oui               </w:t>
      </w:r>
      <w:r>
        <w:t xml:space="preserve">    </w:t>
      </w:r>
      <w:r w:rsidR="00082743">
        <w:t xml:space="preserve"> Non </w:t>
      </w:r>
    </w:p>
    <w:p w:rsidR="00082743" w:rsidRDefault="00082743" w:rsidP="0052725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13C38" wp14:editId="62DFEF6E">
                <wp:simplePos x="0" y="0"/>
                <wp:positionH relativeFrom="column">
                  <wp:posOffset>5736118</wp:posOffset>
                </wp:positionH>
                <wp:positionV relativeFrom="paragraph">
                  <wp:posOffset>6350</wp:posOffset>
                </wp:positionV>
                <wp:extent cx="145415" cy="101600"/>
                <wp:effectExtent l="0" t="0" r="2603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1.65pt;margin-top:.5pt;width:11.45pt;height: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2UcwIAADg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4CEA" wp14:editId="1B2093D0">
                <wp:simplePos x="0" y="0"/>
                <wp:positionH relativeFrom="column">
                  <wp:posOffset>5045710</wp:posOffset>
                </wp:positionH>
                <wp:positionV relativeFrom="paragraph">
                  <wp:posOffset>6350</wp:posOffset>
                </wp:positionV>
                <wp:extent cx="145415" cy="101600"/>
                <wp:effectExtent l="0" t="0" r="260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7.3pt;margin-top:.5pt;width:11.45pt;height: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t xml:space="preserve">L’élève bénéficie-t-il de prises en charge extérieures (orthophonie, ergothérapie…) ? Oui           Non </w:t>
      </w:r>
    </w:p>
    <w:p w:rsidR="008E319E" w:rsidRPr="00755E00" w:rsidRDefault="00755E00" w:rsidP="00082743">
      <w:r>
        <w:t>Si oui lesquelles ?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2743" w:rsidRDefault="008E319E" w:rsidP="00082743">
      <w:pPr>
        <w:rPr>
          <w:i/>
        </w:rPr>
      </w:pPr>
      <w:r>
        <w:t>Autres élém</w:t>
      </w:r>
      <w:r w:rsidR="00087582">
        <w:t>ents que vous souhaitez préciser</w:t>
      </w:r>
      <w:r w:rsidR="002E7516">
        <w:t xml:space="preserve"> </w:t>
      </w:r>
      <w:proofErr w:type="gramStart"/>
      <w:r>
        <w:t xml:space="preserve">:  </w:t>
      </w:r>
      <w:r w:rsidR="00527253">
        <w:rPr>
          <w:i/>
        </w:rPr>
        <w:t>…</w:t>
      </w:r>
      <w:proofErr w:type="gramEnd"/>
      <w:r w:rsidR="00527253">
        <w:rPr>
          <w:i/>
        </w:rPr>
        <w:t>……………………………………………………………………………………………………………………………………………….</w:t>
      </w:r>
    </w:p>
    <w:p w:rsidR="008E319E" w:rsidRDefault="00527253" w:rsidP="00755E00">
      <w:pPr>
        <w:spacing w:after="0" w:line="240" w:lineRule="auto"/>
        <w:rPr>
          <w:b/>
        </w:rPr>
      </w:pPr>
      <w:r>
        <w:rPr>
          <w:b/>
        </w:rPr>
        <w:t xml:space="preserve">Je </w:t>
      </w:r>
      <w:r w:rsidRPr="00527253">
        <w:rPr>
          <w:b/>
        </w:rPr>
        <w:t>soussigné</w:t>
      </w:r>
      <w:r w:rsidR="00087582">
        <w:rPr>
          <w:b/>
        </w:rPr>
        <w:t>(</w:t>
      </w:r>
      <w:r w:rsidRPr="00527253">
        <w:rPr>
          <w:b/>
        </w:rPr>
        <w:t>e</w:t>
      </w:r>
      <w:r w:rsidR="00087582">
        <w:rPr>
          <w:b/>
        </w:rPr>
        <w:t>)</w:t>
      </w:r>
      <w:r w:rsidRPr="00527253">
        <w:rPr>
          <w:b/>
        </w:rPr>
        <w:t>………………………………………………………………………………………………………………………………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527253" w:rsidRDefault="00527253" w:rsidP="00755E00">
      <w:pPr>
        <w:spacing w:after="0" w:line="240" w:lineRule="auto"/>
        <w:rPr>
          <w:b/>
        </w:rPr>
      </w:pPr>
      <w:proofErr w:type="gramStart"/>
      <w:r>
        <w:rPr>
          <w:b/>
        </w:rPr>
        <w:t>s</w:t>
      </w:r>
      <w:r w:rsidRPr="00527253">
        <w:rPr>
          <w:b/>
        </w:rPr>
        <w:t>ollicite</w:t>
      </w:r>
      <w:proofErr w:type="gramEnd"/>
      <w:r w:rsidRPr="00527253">
        <w:rPr>
          <w:b/>
        </w:rPr>
        <w:t xml:space="preserve"> la mise en </w:t>
      </w:r>
      <w:r>
        <w:rPr>
          <w:b/>
        </w:rPr>
        <w:t>place d’un plan d’accompagnement personnalisé</w:t>
      </w:r>
    </w:p>
    <w:p w:rsidR="00527253" w:rsidRDefault="00527253" w:rsidP="00527253">
      <w:pPr>
        <w:jc w:val="right"/>
      </w:pPr>
      <w:r>
        <w:tab/>
      </w:r>
      <w:r>
        <w:tab/>
      </w:r>
      <w:r>
        <w:tab/>
      </w:r>
      <w:r>
        <w:tab/>
        <w:t xml:space="preserve">        Fait  à </w:t>
      </w:r>
      <w:proofErr w:type="gramStart"/>
      <w:r>
        <w:t>…………………………………….,</w:t>
      </w:r>
      <w:proofErr w:type="gramEnd"/>
      <w:r>
        <w:t xml:space="preserve"> le …………………………….         </w:t>
      </w:r>
    </w:p>
    <w:p w:rsidR="00326957" w:rsidRDefault="00527253" w:rsidP="009970DD">
      <w:pPr>
        <w:jc w:val="right"/>
      </w:pPr>
      <w:r>
        <w:t xml:space="preserve">                                                        Signature de l’élève majeur, des parents ou du responsable légal</w:t>
      </w:r>
      <w:r>
        <w:tab/>
      </w:r>
      <w:r>
        <w:tab/>
      </w:r>
      <w:r>
        <w:tab/>
      </w:r>
      <w:r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  <w:r w:rsidR="009970DD">
        <w:tab/>
      </w:r>
    </w:p>
    <w:sectPr w:rsidR="00326957" w:rsidSect="008E319E">
      <w:footerReference w:type="default" r:id="rId11"/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84" w:rsidRDefault="001C5F84" w:rsidP="005B45A7">
      <w:pPr>
        <w:spacing w:after="0" w:line="240" w:lineRule="auto"/>
      </w:pPr>
      <w:r>
        <w:separator/>
      </w:r>
    </w:p>
  </w:endnote>
  <w:endnote w:type="continuationSeparator" w:id="0">
    <w:p w:rsidR="001C5F84" w:rsidRDefault="001C5F84" w:rsidP="005B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A7" w:rsidRDefault="005B45A7">
    <w:pPr>
      <w:pStyle w:val="Pieddepage"/>
    </w:pPr>
    <w:r>
      <w:ptab w:relativeTo="margin" w:alignment="center" w:leader="none"/>
    </w:r>
    <w:r>
      <w:ptab w:relativeTo="margin" w:alignment="right" w:leader="none"/>
    </w:r>
    <w:r>
      <w:t>Annexe « 2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84" w:rsidRDefault="001C5F84" w:rsidP="005B45A7">
      <w:pPr>
        <w:spacing w:after="0" w:line="240" w:lineRule="auto"/>
      </w:pPr>
      <w:r>
        <w:separator/>
      </w:r>
    </w:p>
  </w:footnote>
  <w:footnote w:type="continuationSeparator" w:id="0">
    <w:p w:rsidR="001C5F84" w:rsidRDefault="001C5F84" w:rsidP="005B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20D"/>
    <w:multiLevelType w:val="hybridMultilevel"/>
    <w:tmpl w:val="A4106C72"/>
    <w:lvl w:ilvl="0" w:tplc="1FCE64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7"/>
    <w:rsid w:val="00082743"/>
    <w:rsid w:val="00087582"/>
    <w:rsid w:val="000F484E"/>
    <w:rsid w:val="001C5F84"/>
    <w:rsid w:val="00261B6A"/>
    <w:rsid w:val="002E7516"/>
    <w:rsid w:val="00326957"/>
    <w:rsid w:val="004E60AA"/>
    <w:rsid w:val="00527253"/>
    <w:rsid w:val="005302E7"/>
    <w:rsid w:val="005A5751"/>
    <w:rsid w:val="005B45A7"/>
    <w:rsid w:val="00755E00"/>
    <w:rsid w:val="0083641D"/>
    <w:rsid w:val="008A04D4"/>
    <w:rsid w:val="008E319E"/>
    <w:rsid w:val="009970DD"/>
    <w:rsid w:val="00A51FC2"/>
    <w:rsid w:val="00C41AA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5A7"/>
  </w:style>
  <w:style w:type="paragraph" w:styleId="Pieddepage">
    <w:name w:val="footer"/>
    <w:basedOn w:val="Normal"/>
    <w:link w:val="Pieddepag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5A7"/>
  </w:style>
  <w:style w:type="paragraph" w:styleId="Pieddepage">
    <w:name w:val="footer"/>
    <w:basedOn w:val="Normal"/>
    <w:link w:val="PieddepageCar"/>
    <w:uiPriority w:val="99"/>
    <w:unhideWhenUsed/>
    <w:rsid w:val="005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Nadine Labaye-Prévot</cp:lastModifiedBy>
  <cp:revision>2</cp:revision>
  <cp:lastPrinted>2015-09-07T07:59:00Z</cp:lastPrinted>
  <dcterms:created xsi:type="dcterms:W3CDTF">2015-09-08T08:00:00Z</dcterms:created>
  <dcterms:modified xsi:type="dcterms:W3CDTF">2015-09-08T08:00:00Z</dcterms:modified>
</cp:coreProperties>
</file>